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1701"/>
        <w:gridCol w:w="1701"/>
        <w:gridCol w:w="1559"/>
        <w:gridCol w:w="1842"/>
      </w:tblGrid>
      <w:tr w:rsidR="00AE4F39" w:rsidRPr="00794A72" w:rsidTr="007D0DBE">
        <w:tc>
          <w:tcPr>
            <w:tcW w:w="16018" w:type="dxa"/>
            <w:gridSpan w:val="6"/>
          </w:tcPr>
          <w:p w:rsidR="00794A72" w:rsidRPr="00794A72" w:rsidRDefault="00AE4F39" w:rsidP="00794A72">
            <w:pPr>
              <w:spacing w:before="240" w:line="276" w:lineRule="auto"/>
              <w:jc w:val="center"/>
              <w:rPr>
                <w:b/>
                <w:color w:val="FF0000"/>
                <w:sz w:val="32"/>
                <w:szCs w:val="32"/>
                <w:lang w:val="uk-UA"/>
              </w:rPr>
            </w:pPr>
            <w:r w:rsidRPr="00794A72">
              <w:rPr>
                <w:b/>
                <w:sz w:val="32"/>
                <w:szCs w:val="32"/>
                <w:lang w:val="uk-UA"/>
              </w:rPr>
              <w:t xml:space="preserve">З </w:t>
            </w:r>
            <w:r w:rsidR="000A0F4F" w:rsidRPr="00794A72">
              <w:rPr>
                <w:b/>
                <w:sz w:val="32"/>
                <w:szCs w:val="32"/>
                <w:lang w:val="uk-UA"/>
              </w:rPr>
              <w:t xml:space="preserve">В І Т за </w:t>
            </w:r>
            <w:r w:rsidR="000A0F4F" w:rsidRPr="00794A72">
              <w:rPr>
                <w:b/>
                <w:sz w:val="32"/>
                <w:szCs w:val="32"/>
                <w:lang w:val="en-US"/>
              </w:rPr>
              <w:t>I</w:t>
            </w:r>
            <w:r w:rsidR="00BB4FAA" w:rsidRPr="00794A72">
              <w:rPr>
                <w:b/>
                <w:sz w:val="32"/>
                <w:szCs w:val="32"/>
                <w:lang w:val="en-US"/>
              </w:rPr>
              <w:t>II</w:t>
            </w:r>
            <w:r w:rsidR="000A0F4F" w:rsidRPr="00794A72">
              <w:rPr>
                <w:b/>
                <w:sz w:val="32"/>
                <w:szCs w:val="32"/>
              </w:rPr>
              <w:t xml:space="preserve"> </w:t>
            </w:r>
            <w:r w:rsidR="000A0F4F" w:rsidRPr="00794A72">
              <w:rPr>
                <w:b/>
                <w:sz w:val="32"/>
                <w:szCs w:val="32"/>
                <w:lang w:val="uk-UA"/>
              </w:rPr>
              <w:t>квартал</w:t>
            </w:r>
            <w:r w:rsidRPr="00794A72">
              <w:rPr>
                <w:b/>
                <w:sz w:val="32"/>
                <w:szCs w:val="32"/>
                <w:lang w:val="uk-UA"/>
              </w:rPr>
              <w:t xml:space="preserve">   </w:t>
            </w:r>
            <w:r w:rsidRPr="00794A72">
              <w:rPr>
                <w:b/>
                <w:color w:val="FF0000"/>
                <w:sz w:val="32"/>
                <w:szCs w:val="32"/>
                <w:lang w:val="uk-UA"/>
              </w:rPr>
              <w:t>з 01</w:t>
            </w:r>
            <w:r w:rsidR="002D063F" w:rsidRPr="00794A72">
              <w:rPr>
                <w:b/>
                <w:color w:val="FF0000"/>
                <w:sz w:val="32"/>
                <w:szCs w:val="32"/>
                <w:lang w:val="uk-UA"/>
              </w:rPr>
              <w:t xml:space="preserve"> липня по 30 вересень</w:t>
            </w:r>
            <w:r w:rsidR="00BB4FAA" w:rsidRPr="00794A72">
              <w:rPr>
                <w:b/>
                <w:color w:val="FF0000"/>
                <w:sz w:val="32"/>
                <w:szCs w:val="32"/>
                <w:lang w:val="uk-UA"/>
              </w:rPr>
              <w:t xml:space="preserve"> </w:t>
            </w:r>
            <w:r w:rsidRPr="00794A72">
              <w:rPr>
                <w:b/>
                <w:color w:val="FF0000"/>
                <w:sz w:val="32"/>
                <w:szCs w:val="32"/>
                <w:lang w:val="uk-UA"/>
              </w:rPr>
              <w:t>20</w:t>
            </w:r>
            <w:r w:rsidR="000A0F4F" w:rsidRPr="00794A72">
              <w:rPr>
                <w:b/>
                <w:color w:val="FF0000"/>
                <w:sz w:val="32"/>
                <w:szCs w:val="32"/>
              </w:rPr>
              <w:t>22</w:t>
            </w:r>
            <w:r w:rsidR="000F4FD9" w:rsidRPr="00794A72">
              <w:rPr>
                <w:b/>
                <w:color w:val="FF0000"/>
                <w:sz w:val="32"/>
                <w:szCs w:val="32"/>
                <w:lang w:val="uk-UA"/>
              </w:rPr>
              <w:t xml:space="preserve">року </w:t>
            </w:r>
          </w:p>
        </w:tc>
      </w:tr>
      <w:tr w:rsidR="000A0F4F" w:rsidRPr="000A0F4F" w:rsidTr="000A0F4F">
        <w:tc>
          <w:tcPr>
            <w:tcW w:w="16018" w:type="dxa"/>
            <w:gridSpan w:val="6"/>
            <w:shd w:val="clear" w:color="auto" w:fill="FABF8F" w:themeFill="accent6" w:themeFillTint="99"/>
          </w:tcPr>
          <w:p w:rsidR="000A0F4F" w:rsidRPr="000A0F4F" w:rsidRDefault="000A0F4F" w:rsidP="000A0F4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A0F4F">
              <w:rPr>
                <w:b/>
                <w:sz w:val="28"/>
                <w:szCs w:val="28"/>
                <w:lang w:val="uk-UA"/>
              </w:rPr>
              <w:t xml:space="preserve">ДОХІД  ТА ВИТРАТИ ЗА </w:t>
            </w:r>
            <w:r w:rsidRPr="000A0F4F">
              <w:rPr>
                <w:b/>
                <w:sz w:val="28"/>
                <w:szCs w:val="28"/>
              </w:rPr>
              <w:t>3</w:t>
            </w:r>
            <w:r w:rsidRPr="000A0F4F">
              <w:rPr>
                <w:b/>
                <w:sz w:val="28"/>
                <w:szCs w:val="28"/>
                <w:lang w:val="uk-UA"/>
              </w:rPr>
              <w:t xml:space="preserve"> МІСЯЦІ</w:t>
            </w:r>
            <w:bookmarkStart w:id="0" w:name="_GoBack"/>
            <w:bookmarkEnd w:id="0"/>
          </w:p>
        </w:tc>
      </w:tr>
      <w:tr w:rsidR="00AE4F39" w:rsidRPr="009C1DF7" w:rsidTr="004916A3">
        <w:tc>
          <w:tcPr>
            <w:tcW w:w="567" w:type="dxa"/>
          </w:tcPr>
          <w:p w:rsidR="00AE4F39" w:rsidRPr="009C1DF7" w:rsidRDefault="00AE4F39" w:rsidP="00BC2EC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BA66BB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701" w:type="dxa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E4F39" w:rsidRPr="00C85A01" w:rsidRDefault="00AE4F39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39" w:rsidRPr="00B51985" w:rsidRDefault="00AE4F39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Default="00AE4F39" w:rsidP="00550B66">
            <w:pPr>
              <w:jc w:val="center"/>
              <w:rPr>
                <w:lang w:val="uk-UA"/>
              </w:rPr>
            </w:pPr>
          </w:p>
        </w:tc>
      </w:tr>
      <w:tr w:rsidR="00AE4F39" w:rsidRPr="009C1DF7" w:rsidTr="004916A3">
        <w:tc>
          <w:tcPr>
            <w:tcW w:w="567" w:type="dxa"/>
          </w:tcPr>
          <w:p w:rsidR="00AE4F39" w:rsidRPr="004D71F0" w:rsidRDefault="00AE4F39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701" w:type="dxa"/>
          </w:tcPr>
          <w:p w:rsidR="00AE4F39" w:rsidRPr="006C441A" w:rsidRDefault="00AE4F39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 w:rsidR="009B406E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701" w:type="dxa"/>
            <w:shd w:val="clear" w:color="auto" w:fill="auto"/>
          </w:tcPr>
          <w:p w:rsidR="00AE4F39" w:rsidRPr="0004454B" w:rsidRDefault="00AE4F39" w:rsidP="004845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Сума за </w:t>
            </w:r>
            <w:r w:rsidR="009B406E">
              <w:rPr>
                <w:b/>
                <w:lang w:val="uk-UA"/>
              </w:rPr>
              <w:t>8</w:t>
            </w:r>
            <w:r>
              <w:rPr>
                <w:b/>
                <w:lang w:val="uk-UA"/>
              </w:rPr>
              <w:t xml:space="preserve"> міс.</w:t>
            </w:r>
          </w:p>
        </w:tc>
        <w:tc>
          <w:tcPr>
            <w:tcW w:w="1559" w:type="dxa"/>
            <w:shd w:val="clear" w:color="auto" w:fill="auto"/>
          </w:tcPr>
          <w:p w:rsidR="00AE4F39" w:rsidRDefault="00AE4F39" w:rsidP="00B5198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</w:t>
            </w:r>
            <w:r w:rsidR="009B406E">
              <w:rPr>
                <w:b/>
                <w:lang w:val="uk-UA"/>
              </w:rPr>
              <w:t xml:space="preserve"> 9</w:t>
            </w:r>
            <w:r w:rsidR="000F4FD9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міс.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7F03AB" w:rsidRDefault="00AE4F39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 w:rsidR="000F4FD9">
              <w:rPr>
                <w:b/>
                <w:lang w:val="en-US"/>
              </w:rPr>
              <w:t>II</w:t>
            </w:r>
            <w:r w:rsidR="009B406E">
              <w:rPr>
                <w:b/>
                <w:lang w:val="en-US"/>
              </w:rPr>
              <w:t>I</w:t>
            </w:r>
            <w:r w:rsidR="009B406E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0F4FD9" w:rsidRPr="009C1DF7" w:rsidTr="00317840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701" w:type="dxa"/>
            <w:vAlign w:val="bottom"/>
          </w:tcPr>
          <w:p w:rsidR="000F4FD9" w:rsidRPr="00BB4FAA" w:rsidRDefault="00BB4FAA" w:rsidP="00BB4FAA">
            <w:pPr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110471,18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1A1285" w:rsidRDefault="001A1285" w:rsidP="00BB4F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105897,1</w:t>
            </w:r>
            <w:r w:rsidR="009E4816">
              <w:rPr>
                <w:rFonts w:ascii="Calibri" w:hAnsi="Calibri"/>
                <w:b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9E4816" w:rsidRDefault="009E4816" w:rsidP="00BB4F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105624,26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012E18" w:rsidRDefault="00012E18" w:rsidP="00BB4FAA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321992.55</w:t>
            </w:r>
          </w:p>
        </w:tc>
      </w:tr>
      <w:tr w:rsidR="000F4FD9" w:rsidRPr="009C1DF7" w:rsidTr="00317840">
        <w:tc>
          <w:tcPr>
            <w:tcW w:w="567" w:type="dxa"/>
          </w:tcPr>
          <w:p w:rsidR="000F4FD9" w:rsidRPr="009C1DF7" w:rsidRDefault="000F4FD9" w:rsidP="000F4F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701" w:type="dxa"/>
            <w:vAlign w:val="bottom"/>
          </w:tcPr>
          <w:p w:rsidR="000F4FD9" w:rsidRPr="00BB4FAA" w:rsidRDefault="00BB4FAA" w:rsidP="00BB4FAA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BB4FAA">
              <w:rPr>
                <w:rFonts w:ascii="Calibri" w:hAnsi="Calibri"/>
                <w:b/>
                <w:lang w:val="uk-UA"/>
              </w:rPr>
              <w:t>5790,00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F4FD9" w:rsidRPr="001A1285" w:rsidRDefault="001A1285" w:rsidP="00BB4F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1A1285">
              <w:rPr>
                <w:rFonts w:ascii="Calibri" w:hAnsi="Calibri"/>
                <w:b/>
                <w:color w:val="000000"/>
                <w:lang w:val="uk-UA"/>
              </w:rPr>
              <w:t>625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9E4816" w:rsidRDefault="009E4816" w:rsidP="00BB4FAA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9E4816">
              <w:rPr>
                <w:rFonts w:ascii="Calibri" w:hAnsi="Calibri"/>
                <w:b/>
                <w:color w:val="000000"/>
                <w:lang w:val="uk-UA"/>
              </w:rPr>
              <w:t>8125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012E18" w:rsidRDefault="00012E18" w:rsidP="00BB4FA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14540</w:t>
            </w:r>
          </w:p>
        </w:tc>
      </w:tr>
      <w:tr w:rsidR="000F4FD9" w:rsidRPr="009C1DF7" w:rsidTr="00317840">
        <w:trPr>
          <w:trHeight w:val="257"/>
        </w:trPr>
        <w:tc>
          <w:tcPr>
            <w:tcW w:w="567" w:type="dxa"/>
          </w:tcPr>
          <w:p w:rsidR="000F4FD9" w:rsidRPr="0069672C" w:rsidRDefault="000F4FD9" w:rsidP="000F4F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8648" w:type="dxa"/>
          </w:tcPr>
          <w:p w:rsidR="000F4FD9" w:rsidRPr="009C1DF7" w:rsidRDefault="000F4FD9" w:rsidP="000F4FD9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701" w:type="dxa"/>
            <w:vAlign w:val="bottom"/>
          </w:tcPr>
          <w:p w:rsidR="000F4FD9" w:rsidRDefault="000F4FD9" w:rsidP="00BB4FA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F4FD9" w:rsidRDefault="000F4FD9" w:rsidP="00BB4F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F4FD9" w:rsidRPr="009E4816" w:rsidRDefault="009E4816" w:rsidP="00BB4FAA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0,01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012E18" w:rsidRDefault="00012E18" w:rsidP="00BB4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</w:tr>
      <w:tr w:rsidR="00AE4F39" w:rsidRPr="009C1DF7" w:rsidTr="00317840">
        <w:trPr>
          <w:trHeight w:val="262"/>
        </w:trPr>
        <w:tc>
          <w:tcPr>
            <w:tcW w:w="567" w:type="dxa"/>
            <w:shd w:val="clear" w:color="auto" w:fill="auto"/>
          </w:tcPr>
          <w:p w:rsidR="00AE4F39" w:rsidRPr="00AE4F39" w:rsidRDefault="00AE4F39" w:rsidP="002D74DE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AE4F39" w:rsidRPr="00B51985" w:rsidRDefault="00AE4F39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B51985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</w:tr>
      <w:tr w:rsidR="009E4816" w:rsidRPr="009C1DF7" w:rsidTr="00317840">
        <w:trPr>
          <w:trHeight w:val="262"/>
        </w:trPr>
        <w:tc>
          <w:tcPr>
            <w:tcW w:w="567" w:type="dxa"/>
            <w:shd w:val="clear" w:color="auto" w:fill="auto"/>
          </w:tcPr>
          <w:p w:rsidR="009E4816" w:rsidRPr="009E4816" w:rsidRDefault="009E4816" w:rsidP="002D74DE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9E4816" w:rsidRPr="00B51985" w:rsidRDefault="009E4816" w:rsidP="002D74DE">
            <w:pPr>
              <w:rPr>
                <w:rFonts w:ascii="Calibri" w:eastAsia="Times New Roman" w:hAnsi="Calibri" w:cs="Times New Roman"/>
                <w:lang w:val="uk-UA" w:eastAsia="ru-RU"/>
              </w:rPr>
            </w:pPr>
            <w:r>
              <w:rPr>
                <w:rFonts w:ascii="Calibri" w:eastAsia="Times New Roman" w:hAnsi="Calibri" w:cs="Times New Roman"/>
                <w:lang w:val="uk-UA" w:eastAsia="ru-RU"/>
              </w:rPr>
              <w:t>Повернення помилково сплачених коштів</w:t>
            </w:r>
          </w:p>
        </w:tc>
        <w:tc>
          <w:tcPr>
            <w:tcW w:w="1701" w:type="dxa"/>
            <w:shd w:val="clear" w:color="auto" w:fill="auto"/>
          </w:tcPr>
          <w:p w:rsidR="009E4816" w:rsidRPr="00C2040C" w:rsidRDefault="009E4816" w:rsidP="00BB4F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E4816" w:rsidRPr="00B51985" w:rsidRDefault="009E4816" w:rsidP="00BB4FA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9E4816" w:rsidRPr="009E4816" w:rsidRDefault="009E4816" w:rsidP="00BB4F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9E4816" w:rsidRPr="00C2040C" w:rsidRDefault="00012E18" w:rsidP="00BB4F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AE4F39" w:rsidRPr="009C1DF7" w:rsidTr="00317840">
        <w:tc>
          <w:tcPr>
            <w:tcW w:w="567" w:type="dxa"/>
            <w:shd w:val="clear" w:color="auto" w:fill="auto"/>
          </w:tcPr>
          <w:p w:rsidR="00AE4F39" w:rsidRPr="00AE4F39" w:rsidRDefault="009E4816" w:rsidP="00AD750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:rsidR="00AE4F39" w:rsidRPr="009F34B3" w:rsidRDefault="000904B8" w:rsidP="00AD750F">
            <w:pPr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Внесок на металопластикові двері</w:t>
            </w: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C2040C" w:rsidRDefault="00AE4F39" w:rsidP="00BB4FAA">
            <w:pPr>
              <w:jc w:val="center"/>
              <w:rPr>
                <w:lang w:val="en-US"/>
              </w:rPr>
            </w:pPr>
          </w:p>
        </w:tc>
      </w:tr>
      <w:tr w:rsidR="000F4FD9" w:rsidRPr="009C1DF7" w:rsidTr="00317840">
        <w:tc>
          <w:tcPr>
            <w:tcW w:w="9215" w:type="dxa"/>
            <w:gridSpan w:val="2"/>
            <w:shd w:val="clear" w:color="auto" w:fill="C6D9F1" w:themeFill="text2" w:themeFillTint="33"/>
          </w:tcPr>
          <w:p w:rsidR="000F4FD9" w:rsidRPr="00253C54" w:rsidRDefault="000F4FD9" w:rsidP="000A0F4F">
            <w:pPr>
              <w:spacing w:line="360" w:lineRule="auto"/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0F4FD9" w:rsidRPr="00BB4FAA" w:rsidRDefault="00BB4FAA" w:rsidP="00BB4F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116261,18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0F4FD9" w:rsidRPr="004916A3" w:rsidRDefault="004916A3" w:rsidP="00BB4F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106522,1</w:t>
            </w:r>
            <w:r w:rsidR="00547F2E">
              <w:rPr>
                <w:rFonts w:ascii="Calibri" w:hAnsi="Calibri"/>
                <w:b/>
                <w:bCs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0F4FD9" w:rsidRPr="002D063F" w:rsidRDefault="002D063F" w:rsidP="00BB4FAA">
            <w:pPr>
              <w:spacing w:line="360" w:lineRule="auto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113899,27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0F4FD9" w:rsidRPr="00012E18" w:rsidRDefault="00012E18" w:rsidP="00BB4FAA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336682.55</w:t>
            </w:r>
          </w:p>
        </w:tc>
      </w:tr>
      <w:tr w:rsidR="009B406E" w:rsidRPr="009C1DF7" w:rsidTr="004916A3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9C1DF7" w:rsidRDefault="009B406E" w:rsidP="009B406E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8009D3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Pr="0004454B" w:rsidRDefault="009B406E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B406E" w:rsidRPr="007F03AB" w:rsidRDefault="009B406E" w:rsidP="004916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317840">
        <w:trPr>
          <w:trHeight w:val="379"/>
        </w:trPr>
        <w:tc>
          <w:tcPr>
            <w:tcW w:w="567" w:type="dxa"/>
            <w:tcBorders>
              <w:top w:val="single" w:sz="12" w:space="0" w:color="auto"/>
            </w:tcBorders>
          </w:tcPr>
          <w:p w:rsidR="00AE4F39" w:rsidRPr="009C1DF7" w:rsidRDefault="00AE4F39" w:rsidP="00BB4F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12" w:space="0" w:color="auto"/>
            </w:tcBorders>
          </w:tcPr>
          <w:p w:rsidR="00AE4F39" w:rsidRPr="00AD54A6" w:rsidRDefault="00AE4F39" w:rsidP="00BB4FAA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  <w:p w:rsidR="00AE4F39" w:rsidRPr="003678BF" w:rsidRDefault="00AE4F39" w:rsidP="00BB4FAA">
            <w:r>
              <w:rPr>
                <w:color w:val="FF0000"/>
              </w:rPr>
              <w:t xml:space="preserve"> </w:t>
            </w: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4FAA" w:rsidRPr="00794A72" w:rsidRDefault="00BB4FAA" w:rsidP="00794A7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36358,06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1A1285" w:rsidRPr="00794A72" w:rsidRDefault="001A1285" w:rsidP="00794A72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39251,21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9F44BB" w:rsidRPr="00794A72" w:rsidRDefault="009F44BB" w:rsidP="00794A72">
            <w:pPr>
              <w:jc w:val="center"/>
              <w:rPr>
                <w:b/>
                <w:color w:val="000000" w:themeColor="text1"/>
                <w:highlight w:val="yellow"/>
                <w:lang w:val="en-US"/>
              </w:rPr>
            </w:pPr>
            <w:r w:rsidRPr="00794A72">
              <w:rPr>
                <w:b/>
                <w:color w:val="000000" w:themeColor="text1"/>
                <w:lang w:val="en-US"/>
              </w:rPr>
              <w:t>39795.52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AE4F39" w:rsidRPr="00012E18" w:rsidRDefault="00012E18" w:rsidP="00794A7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115404.79</w:t>
            </w:r>
          </w:p>
        </w:tc>
      </w:tr>
      <w:tr w:rsidR="00AE4F39" w:rsidRPr="009C1DF7" w:rsidTr="00547F2E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21BDF" w:rsidRDefault="00AE4F39" w:rsidP="00AD750F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116962" w:rsidRDefault="00BB4FAA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7998,78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394C75" w:rsidRDefault="001A1285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8635,26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116962" w:rsidRDefault="009E4816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8755,02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012E18" w:rsidRDefault="00012E18" w:rsidP="00550B6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25389.06</w:t>
            </w:r>
          </w:p>
        </w:tc>
      </w:tr>
      <w:tr w:rsidR="000F4FD9" w:rsidRPr="009C1DF7" w:rsidTr="004916A3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0F4FD9" w:rsidRDefault="000F4FD9" w:rsidP="000A0F4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4FD9" w:rsidRPr="00116962" w:rsidRDefault="000F4FD9" w:rsidP="000A0F4F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AE4F39" w:rsidRPr="009C1DF7" w:rsidTr="004916A3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648" w:type="dxa"/>
          </w:tcPr>
          <w:p w:rsidR="00AE4F39" w:rsidRPr="00CB4DD2" w:rsidRDefault="00AE4F39" w:rsidP="00AD750F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701" w:type="dxa"/>
          </w:tcPr>
          <w:p w:rsidR="00AE4F39" w:rsidRPr="00116962" w:rsidRDefault="00AE4F39" w:rsidP="0011696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D655C8" w:rsidRDefault="00D655C8" w:rsidP="00116962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798,00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AE4F39" w:rsidP="00116962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4916A3" w:rsidRDefault="004916A3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798,00</w:t>
            </w:r>
          </w:p>
        </w:tc>
      </w:tr>
      <w:tr w:rsidR="00AE4F39" w:rsidRPr="0004454B" w:rsidTr="004916A3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648" w:type="dxa"/>
          </w:tcPr>
          <w:p w:rsidR="00AE4F39" w:rsidRPr="00CB4DD2" w:rsidRDefault="00AE4F39" w:rsidP="000A0F4F">
            <w:pPr>
              <w:spacing w:line="360" w:lineRule="auto"/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701" w:type="dxa"/>
          </w:tcPr>
          <w:p w:rsidR="00AE4F39" w:rsidRPr="002B1A00" w:rsidRDefault="00BB4FAA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D655C8" w:rsidRDefault="00D655C8" w:rsidP="000A0F4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5488,00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9E4816" w:rsidRDefault="009E4816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5488,00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3B15C5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16464,00</w:t>
            </w:r>
          </w:p>
        </w:tc>
      </w:tr>
      <w:tr w:rsidR="00AE4F39" w:rsidRPr="009C1DF7" w:rsidTr="004916A3"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AE4F39" w:rsidRPr="002B1A00" w:rsidRDefault="00BB4FAA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2B1A00" w:rsidRDefault="00B17982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116962" w:rsidRDefault="003B15C5" w:rsidP="001169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13000,00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116962" w:rsidRDefault="003B15C5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  <w:r w:rsidR="004916A3">
              <w:rPr>
                <w:b/>
                <w:lang w:val="uk-UA"/>
              </w:rPr>
              <w:t>000,00</w:t>
            </w:r>
          </w:p>
        </w:tc>
      </w:tr>
      <w:tr w:rsidR="00AE4F39" w:rsidRPr="009C1DF7" w:rsidTr="004916A3">
        <w:tc>
          <w:tcPr>
            <w:tcW w:w="567" w:type="dxa"/>
          </w:tcPr>
          <w:p w:rsidR="00AE4F39" w:rsidRPr="009C1DF7" w:rsidRDefault="00AE4F39" w:rsidP="000A0F4F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648" w:type="dxa"/>
          </w:tcPr>
          <w:p w:rsidR="00AE4F39" w:rsidRPr="00052B2F" w:rsidRDefault="00AE4F39" w:rsidP="000A0F4F">
            <w:pPr>
              <w:spacing w:line="360" w:lineRule="auto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701" w:type="dxa"/>
          </w:tcPr>
          <w:p w:rsidR="00AE4F39" w:rsidRPr="002B1A00" w:rsidRDefault="00BB4FAA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4576,00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D655C8" w:rsidRDefault="00D655C8" w:rsidP="000A0F4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3872,00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2B1A00" w:rsidRDefault="003B15C5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4224,00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2B1A00" w:rsidRDefault="003B15C5" w:rsidP="000A0F4F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12672,00</w:t>
            </w:r>
          </w:p>
        </w:tc>
      </w:tr>
      <w:tr w:rsidR="00AE4F39" w:rsidRPr="000F4FD9" w:rsidTr="004916A3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9C1DF7" w:rsidRDefault="00AE4F39" w:rsidP="00794A7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794A7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</w:t>
            </w:r>
            <w:r w:rsidR="002B1A00">
              <w:rPr>
                <w:lang w:val="uk-UA"/>
              </w:rPr>
              <w:t xml:space="preserve"> витрати пов’язані з благо устроєм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1E1B" w:rsidRPr="00794A72" w:rsidRDefault="00682E26" w:rsidP="00794A72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1082,12</w:t>
            </w:r>
          </w:p>
          <w:p w:rsidR="00BB4FAA" w:rsidRPr="00794A72" w:rsidRDefault="00BB4FAA" w:rsidP="00794A72">
            <w:pPr>
              <w:spacing w:line="276" w:lineRule="auto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0B66" w:rsidRPr="00794A72" w:rsidRDefault="00E103B6" w:rsidP="00794A72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6880,16</w:t>
            </w:r>
          </w:p>
          <w:p w:rsidR="00550B66" w:rsidRPr="00794A72" w:rsidRDefault="00550B66" w:rsidP="00794A72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93281" w:rsidRPr="00794A72" w:rsidRDefault="00B93281" w:rsidP="00794A72">
            <w:pPr>
              <w:spacing w:line="276" w:lineRule="auto"/>
              <w:jc w:val="center"/>
              <w:rPr>
                <w:b/>
                <w:lang w:val="en-US"/>
              </w:rPr>
            </w:pPr>
            <w:r w:rsidRPr="00794A72">
              <w:rPr>
                <w:b/>
                <w:lang w:val="en-US"/>
              </w:rPr>
              <w:t>27836.90</w:t>
            </w:r>
          </w:p>
          <w:p w:rsidR="00AE4F39" w:rsidRPr="00794A72" w:rsidRDefault="00AE4F39" w:rsidP="00794A7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3C3651" w:rsidRDefault="003C3651" w:rsidP="00794A7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35799.18</w:t>
            </w:r>
          </w:p>
        </w:tc>
      </w:tr>
      <w:tr w:rsidR="00AE4F39" w:rsidRPr="009C1DF7" w:rsidTr="004916A3">
        <w:trPr>
          <w:trHeight w:val="443"/>
        </w:trPr>
        <w:tc>
          <w:tcPr>
            <w:tcW w:w="567" w:type="dxa"/>
          </w:tcPr>
          <w:p w:rsidR="00AE4F39" w:rsidRPr="009C1DF7" w:rsidRDefault="00AE4F39" w:rsidP="00794A7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648" w:type="dxa"/>
          </w:tcPr>
          <w:p w:rsidR="00AE4F39" w:rsidRPr="00265000" w:rsidRDefault="00AE4F39" w:rsidP="00794A7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701" w:type="dxa"/>
          </w:tcPr>
          <w:p w:rsidR="00AE4F39" w:rsidRPr="00794A72" w:rsidRDefault="00682E26" w:rsidP="00794A72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25043,00</w:t>
            </w:r>
          </w:p>
          <w:p w:rsidR="00AE4F39" w:rsidRPr="00794A72" w:rsidRDefault="00AE4F39" w:rsidP="00794A72">
            <w:pPr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794A72" w:rsidRDefault="004916A3" w:rsidP="00794A72">
            <w:pPr>
              <w:spacing w:line="276" w:lineRule="auto"/>
              <w:jc w:val="center"/>
              <w:rPr>
                <w:b/>
                <w:color w:val="000000" w:themeColor="text1"/>
                <w:lang w:val="uk-UA"/>
              </w:rPr>
            </w:pPr>
            <w:r w:rsidRPr="00794A72">
              <w:rPr>
                <w:b/>
                <w:color w:val="000000" w:themeColor="text1"/>
                <w:lang w:val="uk-UA"/>
              </w:rPr>
              <w:t>3047,7</w:t>
            </w:r>
          </w:p>
          <w:p w:rsidR="00AE4F39" w:rsidRPr="00794A72" w:rsidRDefault="00AE4F39" w:rsidP="00794A72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94A72" w:rsidRDefault="003B15C5" w:rsidP="00794A72">
            <w:pPr>
              <w:spacing w:line="276" w:lineRule="auto"/>
              <w:jc w:val="center"/>
              <w:rPr>
                <w:b/>
                <w:lang w:val="uk-UA"/>
              </w:rPr>
            </w:pPr>
            <w:r w:rsidRPr="00794A72">
              <w:rPr>
                <w:b/>
                <w:lang w:val="uk-UA"/>
              </w:rPr>
              <w:t>8920</w:t>
            </w:r>
          </w:p>
          <w:p w:rsidR="00AE4F39" w:rsidRPr="00794A72" w:rsidRDefault="00AE4F39" w:rsidP="00794A72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012E18" w:rsidRDefault="00012E18" w:rsidP="00794A7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37010.70</w:t>
            </w:r>
          </w:p>
        </w:tc>
      </w:tr>
      <w:tr w:rsidR="00E06F70" w:rsidRPr="009C1DF7" w:rsidTr="004916A3">
        <w:tc>
          <w:tcPr>
            <w:tcW w:w="567" w:type="dxa"/>
            <w:tcBorders>
              <w:bottom w:val="single" w:sz="18" w:space="0" w:color="auto"/>
            </w:tcBorders>
          </w:tcPr>
          <w:p w:rsidR="00E06F70" w:rsidRPr="009C1DF7" w:rsidRDefault="00E06F70" w:rsidP="00794A72">
            <w:pPr>
              <w:spacing w:before="24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648" w:type="dxa"/>
            <w:tcBorders>
              <w:bottom w:val="single" w:sz="18" w:space="0" w:color="auto"/>
            </w:tcBorders>
          </w:tcPr>
          <w:p w:rsidR="00E06F70" w:rsidRPr="00AE4F39" w:rsidRDefault="00E06F70" w:rsidP="00794A72">
            <w:pPr>
              <w:spacing w:before="24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(кВт/місяць)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bottom"/>
          </w:tcPr>
          <w:p w:rsidR="00682E26" w:rsidRPr="00BB4FAA" w:rsidRDefault="00BB4FAA" w:rsidP="00794A72">
            <w:pPr>
              <w:spacing w:before="240" w:line="360" w:lineRule="auto"/>
              <w:jc w:val="center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b/>
                <w:lang w:val="uk-UA"/>
              </w:rPr>
              <w:t>4569,6</w:t>
            </w:r>
            <w:r w:rsidR="002D063F">
              <w:rPr>
                <w:rFonts w:ascii="Calibri" w:hAnsi="Calibri"/>
                <w:b/>
                <w:lang w:val="uk-UA"/>
              </w:rPr>
              <w:t>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103B6" w:rsidRDefault="002D063F" w:rsidP="00794A72">
            <w:pPr>
              <w:spacing w:before="240"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5359,20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3B15C5" w:rsidRDefault="003B15C5" w:rsidP="00794A72">
            <w:pPr>
              <w:spacing w:before="240" w:line="360" w:lineRule="auto"/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6</w:t>
            </w:r>
            <w:r w:rsidR="003C3651">
              <w:rPr>
                <w:rFonts w:ascii="Calibri" w:hAnsi="Calibri"/>
                <w:b/>
                <w:color w:val="000000"/>
                <w:lang w:val="en-US"/>
              </w:rPr>
              <w:t>90</w:t>
            </w:r>
            <w:r>
              <w:rPr>
                <w:rFonts w:ascii="Calibri" w:hAnsi="Calibri"/>
                <w:b/>
                <w:color w:val="000000"/>
                <w:lang w:val="uk-UA"/>
              </w:rPr>
              <w:t>5,28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:rsidR="00E06F70" w:rsidRPr="00E06F70" w:rsidRDefault="003B15C5" w:rsidP="00794A72">
            <w:pPr>
              <w:spacing w:before="240"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FE2666">
              <w:rPr>
                <w:b/>
                <w:lang w:val="uk-UA"/>
              </w:rPr>
              <w:t>683</w:t>
            </w:r>
            <w:r>
              <w:rPr>
                <w:b/>
                <w:lang w:val="uk-UA"/>
              </w:rPr>
              <w:t>4,08</w:t>
            </w:r>
          </w:p>
        </w:tc>
      </w:tr>
      <w:tr w:rsidR="009B406E" w:rsidRPr="009C1DF7" w:rsidTr="004916A3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9C1DF7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9B406E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E06F70" w:rsidRPr="009C1DF7" w:rsidTr="004916A3">
        <w:tc>
          <w:tcPr>
            <w:tcW w:w="567" w:type="dxa"/>
            <w:tcBorders>
              <w:top w:val="single" w:sz="18" w:space="0" w:color="auto"/>
            </w:tcBorders>
          </w:tcPr>
          <w:p w:rsidR="00E06F70" w:rsidRPr="009C1DF7" w:rsidRDefault="00E06F70" w:rsidP="00E06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E06F70" w:rsidRDefault="00E06F70" w:rsidP="00E06F70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bottom"/>
          </w:tcPr>
          <w:p w:rsidR="00E06F70" w:rsidRPr="000904B8" w:rsidRDefault="000904B8" w:rsidP="00E06F70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0904B8">
              <w:rPr>
                <w:rFonts w:ascii="Calibri" w:hAnsi="Calibri"/>
                <w:b/>
                <w:lang w:val="uk-UA"/>
              </w:rPr>
              <w:t>384,91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E103B6" w:rsidRDefault="00E103B6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295,99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E06F70" w:rsidRPr="0034505B" w:rsidRDefault="0034505B" w:rsidP="00E06F70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>
              <w:rPr>
                <w:rFonts w:ascii="Calibri" w:hAnsi="Calibri"/>
                <w:b/>
                <w:color w:val="000000"/>
                <w:lang w:val="uk-UA"/>
              </w:rPr>
              <w:t>322,36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E06F70" w:rsidRPr="00012E18" w:rsidRDefault="00012E18" w:rsidP="00E06F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1003.26</w:t>
            </w:r>
          </w:p>
        </w:tc>
      </w:tr>
      <w:tr w:rsidR="00AE4F39" w:rsidRPr="0010486F" w:rsidTr="004916A3">
        <w:trPr>
          <w:trHeight w:val="32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F34B3">
              <w:rPr>
                <w:lang w:val="uk-UA"/>
              </w:rPr>
              <w:t>оштові витрати ( листи</w:t>
            </w:r>
            <w:r>
              <w:rPr>
                <w:lang w:val="uk-UA"/>
              </w:rPr>
              <w:t>: рекомендовані, цінні з описом , врученням, повідомленням)</w:t>
            </w:r>
          </w:p>
        </w:tc>
        <w:tc>
          <w:tcPr>
            <w:tcW w:w="1701" w:type="dxa"/>
          </w:tcPr>
          <w:p w:rsidR="00AE4F39" w:rsidRPr="00AE4F39" w:rsidRDefault="00AE4F39" w:rsidP="00C2040C"/>
        </w:tc>
        <w:tc>
          <w:tcPr>
            <w:tcW w:w="1701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FC0CC3" w:rsidTr="004916A3">
        <w:trPr>
          <w:trHeight w:val="337"/>
        </w:trPr>
        <w:tc>
          <w:tcPr>
            <w:tcW w:w="567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701" w:type="dxa"/>
          </w:tcPr>
          <w:p w:rsidR="00AE4F39" w:rsidRPr="00AE4F39" w:rsidRDefault="00AE4F39" w:rsidP="00C2040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550B66" w:rsidRDefault="00E103B6" w:rsidP="00550B66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500,72</w:t>
            </w:r>
          </w:p>
        </w:tc>
        <w:tc>
          <w:tcPr>
            <w:tcW w:w="1559" w:type="dxa"/>
            <w:shd w:val="clear" w:color="auto" w:fill="FFFFFF" w:themeFill="background1"/>
          </w:tcPr>
          <w:p w:rsidR="00AE4F39" w:rsidRPr="00AE4F39" w:rsidRDefault="00AE4F39" w:rsidP="00C2040C"/>
        </w:tc>
        <w:tc>
          <w:tcPr>
            <w:tcW w:w="1842" w:type="dxa"/>
            <w:shd w:val="clear" w:color="auto" w:fill="F2DBDB" w:themeFill="accent2" w:themeFillTint="33"/>
          </w:tcPr>
          <w:p w:rsidR="00AE4F39" w:rsidRPr="00D57AC0" w:rsidRDefault="00D57AC0" w:rsidP="00D57AC0">
            <w:pPr>
              <w:jc w:val="center"/>
              <w:rPr>
                <w:b/>
                <w:lang w:val="uk-UA"/>
              </w:rPr>
            </w:pPr>
            <w:r w:rsidRPr="00D57AC0">
              <w:rPr>
                <w:b/>
                <w:lang w:val="uk-UA"/>
              </w:rPr>
              <w:t>500,72</w:t>
            </w:r>
          </w:p>
        </w:tc>
      </w:tr>
      <w:tr w:rsidR="00AE4F39" w:rsidRPr="00FC0CC3" w:rsidTr="004916A3">
        <w:trPr>
          <w:trHeight w:val="337"/>
        </w:trPr>
        <w:tc>
          <w:tcPr>
            <w:tcW w:w="567" w:type="dxa"/>
          </w:tcPr>
          <w:p w:rsidR="00AE4F39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Default="00AE4F39" w:rsidP="00AD750F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AE4F39" w:rsidRPr="001750C7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Default="00AE4F39" w:rsidP="00AD750F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7340AE" w:rsidRDefault="00AE4F39" w:rsidP="0076395D">
            <w:pPr>
              <w:jc w:val="center"/>
              <w:rPr>
                <w:lang w:val="uk-UA"/>
              </w:rPr>
            </w:pPr>
          </w:p>
        </w:tc>
      </w:tr>
      <w:tr w:rsidR="009B406E" w:rsidRPr="0010486F" w:rsidTr="004916A3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4D71F0" w:rsidRDefault="009B406E" w:rsidP="009B406E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Default="009B406E" w:rsidP="009B406E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Pr="0004454B" w:rsidRDefault="009B406E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6D37C1" w:rsidTr="004916A3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AE4F39" w:rsidRPr="00265000" w:rsidRDefault="00AE4F39" w:rsidP="00AD75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E4F39" w:rsidRPr="00E06F70" w:rsidRDefault="00AE4F39" w:rsidP="009B406E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E103B6" w:rsidRDefault="00E103B6" w:rsidP="00E103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AE4F39" w:rsidRPr="003B15C5" w:rsidRDefault="003B15C5" w:rsidP="003B15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393,00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AE4F39" w:rsidRPr="00E06F70" w:rsidRDefault="003B15C5" w:rsidP="00D57A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786</w:t>
            </w:r>
            <w:r w:rsidR="00D57AC0">
              <w:rPr>
                <w:b/>
                <w:lang w:val="uk-UA"/>
              </w:rPr>
              <w:t>,00</w:t>
            </w:r>
          </w:p>
        </w:tc>
      </w:tr>
      <w:tr w:rsidR="00AE4F39" w:rsidRPr="006D37C1" w:rsidTr="004916A3">
        <w:trPr>
          <w:trHeight w:val="225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648" w:type="dxa"/>
          </w:tcPr>
          <w:p w:rsidR="00AE4F39" w:rsidRPr="0031362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701" w:type="dxa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AE4F39" w:rsidP="00D57AC0">
            <w:pPr>
              <w:jc w:val="center"/>
              <w:rPr>
                <w:b/>
              </w:rPr>
            </w:pPr>
          </w:p>
        </w:tc>
      </w:tr>
      <w:tr w:rsidR="00AE4F39" w:rsidRPr="00BB4FAA" w:rsidTr="004916A3">
        <w:trPr>
          <w:trHeight w:val="299"/>
        </w:trPr>
        <w:tc>
          <w:tcPr>
            <w:tcW w:w="567" w:type="dxa"/>
          </w:tcPr>
          <w:p w:rsidR="00AE4F39" w:rsidRPr="00693DB6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648" w:type="dxa"/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Адміністративні витрати (послуги нотаріу</w:t>
            </w:r>
            <w:r w:rsidR="009E4816">
              <w:rPr>
                <w:lang w:val="uk-UA"/>
              </w:rPr>
              <w:t xml:space="preserve">сів,  виписки і витяги з </w:t>
            </w:r>
            <w:proofErr w:type="spellStart"/>
            <w:r w:rsidR="009E4816">
              <w:rPr>
                <w:lang w:val="uk-UA"/>
              </w:rPr>
              <w:t>держреє</w:t>
            </w:r>
            <w:r>
              <w:rPr>
                <w:lang w:val="uk-UA"/>
              </w:rPr>
              <w:t>стрів</w:t>
            </w:r>
            <w:proofErr w:type="spellEnd"/>
            <w:r w:rsidR="009E4816">
              <w:rPr>
                <w:lang w:val="uk-UA"/>
              </w:rPr>
              <w:t>,</w:t>
            </w:r>
            <w:r>
              <w:rPr>
                <w:lang w:val="uk-UA"/>
              </w:rPr>
              <w:t xml:space="preserve"> тощо)</w:t>
            </w:r>
          </w:p>
        </w:tc>
        <w:tc>
          <w:tcPr>
            <w:tcW w:w="1701" w:type="dxa"/>
          </w:tcPr>
          <w:p w:rsidR="00AE4F39" w:rsidRPr="00E06F70" w:rsidRDefault="00682E26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216,00</w:t>
            </w:r>
          </w:p>
        </w:tc>
        <w:tc>
          <w:tcPr>
            <w:tcW w:w="1701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E06F70" w:rsidRDefault="00D57AC0" w:rsidP="00D57A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216,00</w:t>
            </w:r>
          </w:p>
        </w:tc>
      </w:tr>
      <w:tr w:rsidR="00AE4F39" w:rsidRPr="00435B0F" w:rsidTr="004916A3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D57AC0">
            <w:pPr>
              <w:jc w:val="center"/>
              <w:rPr>
                <w:b/>
                <w:lang w:val="en-US"/>
              </w:rPr>
            </w:pPr>
          </w:p>
        </w:tc>
      </w:tr>
      <w:tr w:rsidR="00AE4F39" w:rsidRPr="00794A72" w:rsidTr="004916A3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461027" w:rsidRDefault="00AE4F39" w:rsidP="00AD750F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Pr="00461027">
              <w:rPr>
                <w:b/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D57AC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435B0F" w:rsidTr="004916A3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AE4F39" w:rsidP="00D57AC0">
            <w:pPr>
              <w:jc w:val="center"/>
              <w:rPr>
                <w:b/>
                <w:lang w:val="uk-UA"/>
              </w:rPr>
            </w:pPr>
          </w:p>
        </w:tc>
      </w:tr>
      <w:tr w:rsidR="00AE4F39" w:rsidRPr="009C1DF7" w:rsidTr="004916A3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90E8F" w:rsidRDefault="00AE4F39" w:rsidP="00AD75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AD750F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E06F70" w:rsidRDefault="00AE4F39" w:rsidP="00E103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E103B6" w:rsidP="00E103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3B15C5" w:rsidP="00E103B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288,00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E06F70" w:rsidRDefault="003B15C5" w:rsidP="00D57AC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698,00</w:t>
            </w:r>
          </w:p>
        </w:tc>
      </w:tr>
      <w:tr w:rsidR="00AE4F39" w:rsidRPr="009C1DF7" w:rsidTr="004916A3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693DB6" w:rsidRDefault="00AE4F39" w:rsidP="0076395D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Default="00AE4F39" w:rsidP="0076395D">
            <w:pPr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BB4FAA">
              <w:rPr>
                <w:lang w:val="uk-UA"/>
              </w:rPr>
              <w:t>по авансовому звіту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BB4FAA" w:rsidRDefault="00BB4FAA" w:rsidP="00E06F7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E06F70" w:rsidRDefault="00AE4F39" w:rsidP="00E06F7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9F44BB" w:rsidRDefault="009F44BB" w:rsidP="00E06F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012E18" w:rsidRDefault="00012E18" w:rsidP="00E06F7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499</w:t>
            </w:r>
          </w:p>
        </w:tc>
      </w:tr>
      <w:tr w:rsidR="00AE4F39" w:rsidRPr="009C1DF7" w:rsidTr="00317840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A1388" w:rsidRDefault="00AE4F39" w:rsidP="00AD750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880D60" w:rsidRDefault="004916A3" w:rsidP="00E06F7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98976,47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550B66" w:rsidRDefault="004916A3" w:rsidP="00E06F70">
            <w:pPr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87931,24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3C3651" w:rsidRDefault="003C3651" w:rsidP="003C365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116167.08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AE4F39" w:rsidRPr="003C3651" w:rsidRDefault="003C3651" w:rsidP="00D57AC0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303074.79</w:t>
            </w:r>
          </w:p>
        </w:tc>
      </w:tr>
      <w:tr w:rsidR="00AE4F39" w:rsidRPr="009C1DF7" w:rsidTr="00547F2E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756B5B" w:rsidRDefault="00AE4F39" w:rsidP="00AD750F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547F2E" w:rsidP="00880D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37883,92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547F2E" w:rsidP="00550B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56474,79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1D733B" w:rsidRDefault="00547F2E" w:rsidP="00FE464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54206,98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AE4F39" w:rsidRPr="00547F2E" w:rsidRDefault="00547F2E" w:rsidP="00547F2E">
            <w:pPr>
              <w:jc w:val="center"/>
              <w:rPr>
                <w:b/>
              </w:rPr>
            </w:pPr>
            <w:r>
              <w:rPr>
                <w:b/>
              </w:rPr>
              <w:t>54206,98</w:t>
            </w:r>
          </w:p>
        </w:tc>
      </w:tr>
      <w:tr w:rsidR="00AE4F39" w:rsidRPr="009C1DF7" w:rsidTr="004916A3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AD750F">
            <w:p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Депозит: залишок на депозитному рахунку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1D733B" w:rsidRDefault="00550B66" w:rsidP="00550B66">
            <w:pPr>
              <w:jc w:val="center"/>
              <w:rPr>
                <w:b/>
                <w:lang w:val="uk-UA"/>
              </w:rPr>
            </w:pPr>
            <w:r w:rsidRPr="001D733B">
              <w:rPr>
                <w:b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317840" w:rsidRDefault="00FE2666" w:rsidP="00550B66">
            <w:pPr>
              <w:jc w:val="center"/>
              <w:rPr>
                <w:b/>
                <w:lang w:val="en-US"/>
              </w:rPr>
            </w:pPr>
            <w:r w:rsidRPr="00317840">
              <w:rPr>
                <w:b/>
                <w:lang w:val="en-US"/>
              </w:rPr>
              <w:t>10</w:t>
            </w:r>
          </w:p>
        </w:tc>
      </w:tr>
      <w:tr w:rsidR="00AE4F39" w:rsidRPr="009C1DF7" w:rsidTr="004916A3">
        <w:trPr>
          <w:trHeight w:val="3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C1DF7" w:rsidRDefault="00AE4F39" w:rsidP="004916A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9F34B3" w:rsidRDefault="00AE4F39" w:rsidP="004916A3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r w:rsidRPr="009F34B3">
              <w:rPr>
                <w:b/>
                <w:color w:val="000000" w:themeColor="text1"/>
                <w:lang w:val="uk-UA"/>
              </w:rPr>
              <w:t>перераховано на депозитний рахунок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4916A3">
        <w:trPr>
          <w:trHeight w:val="311"/>
        </w:trPr>
        <w:tc>
          <w:tcPr>
            <w:tcW w:w="567" w:type="dxa"/>
            <w:tcBorders>
              <w:top w:val="single" w:sz="4" w:space="0" w:color="auto"/>
            </w:tcBorders>
          </w:tcPr>
          <w:p w:rsidR="00AE4F39" w:rsidRPr="009C1DF7" w:rsidRDefault="00AE4F39" w:rsidP="004916A3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AE4F39" w:rsidRPr="009F34B3" w:rsidRDefault="00AE4F39" w:rsidP="004916A3">
            <w:pPr>
              <w:pStyle w:val="a4"/>
              <w:numPr>
                <w:ilvl w:val="0"/>
                <w:numId w:val="2"/>
              </w:numPr>
              <w:rPr>
                <w:b/>
                <w:color w:val="000000" w:themeColor="text1"/>
                <w:lang w:val="uk-UA"/>
              </w:rPr>
            </w:pPr>
            <w:proofErr w:type="spellStart"/>
            <w:r w:rsidRPr="009F34B3">
              <w:rPr>
                <w:b/>
                <w:color w:val="000000" w:themeColor="text1"/>
                <w:lang w:val="uk-UA"/>
              </w:rPr>
              <w:t>повернено</w:t>
            </w:r>
            <w:proofErr w:type="spellEnd"/>
            <w:r w:rsidRPr="009F34B3">
              <w:rPr>
                <w:b/>
                <w:color w:val="000000" w:themeColor="text1"/>
                <w:lang w:val="uk-UA"/>
              </w:rPr>
              <w:t xml:space="preserve">  з депозитного рахунку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E4F39" w:rsidRPr="00550B66" w:rsidRDefault="00AE4F39" w:rsidP="004916A3">
            <w:pPr>
              <w:jc w:val="center"/>
              <w:rPr>
                <w:color w:val="FF0000"/>
                <w:lang w:val="en-US"/>
              </w:rPr>
            </w:pPr>
          </w:p>
        </w:tc>
      </w:tr>
      <w:tr w:rsidR="00AE4F39" w:rsidRPr="009C1DF7" w:rsidTr="004916A3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B64D78" w:rsidRDefault="00AE4F39" w:rsidP="00AD75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9B406E" w:rsidRPr="009C1DF7" w:rsidTr="004916A3">
        <w:tc>
          <w:tcPr>
            <w:tcW w:w="567" w:type="dxa"/>
            <w:tcBorders>
              <w:top w:val="single" w:sz="18" w:space="0" w:color="auto"/>
            </w:tcBorders>
          </w:tcPr>
          <w:p w:rsidR="009B406E" w:rsidRPr="00732B19" w:rsidRDefault="009B406E" w:rsidP="009B406E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</w:tcBorders>
          </w:tcPr>
          <w:p w:rsidR="009B406E" w:rsidRPr="00313629" w:rsidRDefault="009B406E" w:rsidP="009B406E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B406E" w:rsidRPr="006C441A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Сума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>а 7 міс.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Pr="0004454B" w:rsidRDefault="009B406E" w:rsidP="009B406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Сума за 8 міс.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B406E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за 9 міс.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:rsidR="009B406E" w:rsidRPr="007F03AB" w:rsidRDefault="009B406E" w:rsidP="009B40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квар</w:t>
            </w:r>
            <w:proofErr w:type="spellEnd"/>
          </w:p>
        </w:tc>
      </w:tr>
      <w:tr w:rsidR="00AE4F39" w:rsidRPr="009C1DF7" w:rsidTr="004916A3">
        <w:tc>
          <w:tcPr>
            <w:tcW w:w="567" w:type="dxa"/>
          </w:tcPr>
          <w:p w:rsidR="00AE4F39" w:rsidRPr="00B64D78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</w:tcPr>
          <w:p w:rsidR="00AE4F39" w:rsidRPr="00313629" w:rsidRDefault="00AE4F39" w:rsidP="00AD750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:rsidR="00AE4F39" w:rsidRPr="009C1DF7" w:rsidRDefault="00AE4F39" w:rsidP="00AD750F">
            <w:pPr>
              <w:jc w:val="center"/>
              <w:rPr>
                <w:lang w:val="uk-UA"/>
              </w:rPr>
            </w:pPr>
          </w:p>
        </w:tc>
      </w:tr>
      <w:tr w:rsidR="002D063F" w:rsidRPr="00FC0CC3" w:rsidTr="004916A3">
        <w:tc>
          <w:tcPr>
            <w:tcW w:w="567" w:type="dxa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48" w:type="dxa"/>
          </w:tcPr>
          <w:p w:rsidR="002D063F" w:rsidRPr="009C1DF7" w:rsidRDefault="002D063F" w:rsidP="002D063F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701" w:type="dxa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701" w:type="dxa"/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559" w:type="dxa"/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</w:tr>
      <w:tr w:rsidR="002D063F" w:rsidRPr="00FC0CC3" w:rsidTr="004916A3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D063F" w:rsidRPr="00B64D78" w:rsidRDefault="002D063F" w:rsidP="002D063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bottom w:val="single" w:sz="18" w:space="0" w:color="auto"/>
            </w:tcBorders>
          </w:tcPr>
          <w:p w:rsidR="002D063F" w:rsidRPr="009C1DF7" w:rsidRDefault="002D063F" w:rsidP="002D063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2D063F" w:rsidRPr="00B64D78" w:rsidRDefault="002D063F" w:rsidP="002D063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B64D78" w:rsidRDefault="002D063F" w:rsidP="002D063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B64D78" w:rsidRDefault="002D063F" w:rsidP="002D063F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2D063F" w:rsidRPr="00B64D78" w:rsidRDefault="002D063F" w:rsidP="002D063F">
            <w:pPr>
              <w:rPr>
                <w:b/>
                <w:lang w:val="uk-UA"/>
              </w:rPr>
            </w:pPr>
          </w:p>
        </w:tc>
      </w:tr>
      <w:tr w:rsidR="002D063F" w:rsidRPr="009C1DF7" w:rsidTr="004916A3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bottom w:val="single" w:sz="18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</w:tr>
      <w:tr w:rsidR="002D063F" w:rsidRPr="009C1DF7" w:rsidTr="004916A3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D063F" w:rsidRPr="004D71F0" w:rsidRDefault="002D063F" w:rsidP="002D063F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8648" w:type="dxa"/>
            <w:tcBorders>
              <w:top w:val="single" w:sz="18" w:space="0" w:color="auto"/>
              <w:bottom w:val="single" w:sz="4" w:space="0" w:color="auto"/>
            </w:tcBorders>
          </w:tcPr>
          <w:p w:rsidR="002D063F" w:rsidRDefault="002D063F" w:rsidP="002D063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</w:tr>
      <w:tr w:rsidR="002D063F" w:rsidRPr="009C1DF7" w:rsidTr="004916A3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Pr="007A396E" w:rsidRDefault="002D063F" w:rsidP="002D063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</w:tr>
      <w:tr w:rsidR="002D063F" w:rsidRPr="009C1DF7" w:rsidTr="004916A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Pr="007A396E" w:rsidRDefault="002D063F" w:rsidP="002D06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Default="002D063F" w:rsidP="002D063F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D063F" w:rsidRPr="009C1DF7" w:rsidRDefault="002D063F" w:rsidP="002D063F">
            <w:pPr>
              <w:jc w:val="center"/>
              <w:rPr>
                <w:lang w:val="uk-UA"/>
              </w:rPr>
            </w:pPr>
          </w:p>
        </w:tc>
      </w:tr>
      <w:tr w:rsidR="002D063F" w:rsidRPr="009C1DF7" w:rsidTr="004916A3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D063F" w:rsidRPr="00BD4023" w:rsidRDefault="002D063F" w:rsidP="002D063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D063F" w:rsidRPr="009C1DF7" w:rsidRDefault="002D063F" w:rsidP="002D063F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D063F" w:rsidRPr="00BD4023" w:rsidRDefault="002D063F" w:rsidP="002D06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BD4023" w:rsidRDefault="002D063F" w:rsidP="002D06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FFFFF" w:themeFill="background1"/>
          </w:tcPr>
          <w:p w:rsidR="002D063F" w:rsidRPr="00BD4023" w:rsidRDefault="002D063F" w:rsidP="002D063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2D063F" w:rsidRPr="00BD4023" w:rsidRDefault="002D063F" w:rsidP="002D063F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3C0B01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12E18"/>
    <w:rsid w:val="0004454B"/>
    <w:rsid w:val="0004568B"/>
    <w:rsid w:val="00046E4D"/>
    <w:rsid w:val="00052B2F"/>
    <w:rsid w:val="00065C33"/>
    <w:rsid w:val="00071C62"/>
    <w:rsid w:val="00083805"/>
    <w:rsid w:val="000904B8"/>
    <w:rsid w:val="00095435"/>
    <w:rsid w:val="0009561F"/>
    <w:rsid w:val="00096919"/>
    <w:rsid w:val="000A0F4F"/>
    <w:rsid w:val="000A3785"/>
    <w:rsid w:val="000B1DA2"/>
    <w:rsid w:val="000D3341"/>
    <w:rsid w:val="000F4FD9"/>
    <w:rsid w:val="0010486F"/>
    <w:rsid w:val="00116962"/>
    <w:rsid w:val="00125806"/>
    <w:rsid w:val="00132FC6"/>
    <w:rsid w:val="00134D67"/>
    <w:rsid w:val="00156370"/>
    <w:rsid w:val="00160C1C"/>
    <w:rsid w:val="001750C7"/>
    <w:rsid w:val="001767E2"/>
    <w:rsid w:val="0018458E"/>
    <w:rsid w:val="001A0448"/>
    <w:rsid w:val="001A1285"/>
    <w:rsid w:val="001A3F2D"/>
    <w:rsid w:val="001B550F"/>
    <w:rsid w:val="001D068A"/>
    <w:rsid w:val="001D0BA4"/>
    <w:rsid w:val="001D23BC"/>
    <w:rsid w:val="001D733B"/>
    <w:rsid w:val="001E63EB"/>
    <w:rsid w:val="001E7C0A"/>
    <w:rsid w:val="001F0FBD"/>
    <w:rsid w:val="002014A7"/>
    <w:rsid w:val="00203F98"/>
    <w:rsid w:val="0020727E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1A00"/>
    <w:rsid w:val="002B72D6"/>
    <w:rsid w:val="002C15F2"/>
    <w:rsid w:val="002D063F"/>
    <w:rsid w:val="002D74DE"/>
    <w:rsid w:val="002F0110"/>
    <w:rsid w:val="00313629"/>
    <w:rsid w:val="00317820"/>
    <w:rsid w:val="00317840"/>
    <w:rsid w:val="00324E54"/>
    <w:rsid w:val="0033644A"/>
    <w:rsid w:val="0034505B"/>
    <w:rsid w:val="00356373"/>
    <w:rsid w:val="003678BF"/>
    <w:rsid w:val="00372E66"/>
    <w:rsid w:val="003874FA"/>
    <w:rsid w:val="00394B25"/>
    <w:rsid w:val="00394C75"/>
    <w:rsid w:val="00395DFB"/>
    <w:rsid w:val="003A3CEC"/>
    <w:rsid w:val="003B15C5"/>
    <w:rsid w:val="003C0B01"/>
    <w:rsid w:val="003C365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56564"/>
    <w:rsid w:val="00461027"/>
    <w:rsid w:val="00470B11"/>
    <w:rsid w:val="0047387C"/>
    <w:rsid w:val="00475E8B"/>
    <w:rsid w:val="00480DFC"/>
    <w:rsid w:val="00484535"/>
    <w:rsid w:val="004916A3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47F2E"/>
    <w:rsid w:val="00550B66"/>
    <w:rsid w:val="005A1388"/>
    <w:rsid w:val="006379F9"/>
    <w:rsid w:val="00653B3E"/>
    <w:rsid w:val="00672251"/>
    <w:rsid w:val="00682E26"/>
    <w:rsid w:val="006875F5"/>
    <w:rsid w:val="00693DB6"/>
    <w:rsid w:val="0069672C"/>
    <w:rsid w:val="006A51CC"/>
    <w:rsid w:val="006A5DF6"/>
    <w:rsid w:val="006B6AA6"/>
    <w:rsid w:val="006B7633"/>
    <w:rsid w:val="006C4100"/>
    <w:rsid w:val="006C441A"/>
    <w:rsid w:val="006D37C1"/>
    <w:rsid w:val="007044FC"/>
    <w:rsid w:val="00711723"/>
    <w:rsid w:val="007306F2"/>
    <w:rsid w:val="00732B19"/>
    <w:rsid w:val="00737FC8"/>
    <w:rsid w:val="00756B5B"/>
    <w:rsid w:val="00763226"/>
    <w:rsid w:val="00794A72"/>
    <w:rsid w:val="007A396E"/>
    <w:rsid w:val="007B57D1"/>
    <w:rsid w:val="007D084E"/>
    <w:rsid w:val="007D1425"/>
    <w:rsid w:val="007D4A9E"/>
    <w:rsid w:val="007E6048"/>
    <w:rsid w:val="007E7642"/>
    <w:rsid w:val="007F505F"/>
    <w:rsid w:val="008009D3"/>
    <w:rsid w:val="008128BB"/>
    <w:rsid w:val="00812C6B"/>
    <w:rsid w:val="00825BAE"/>
    <w:rsid w:val="008650E2"/>
    <w:rsid w:val="00880D60"/>
    <w:rsid w:val="00885139"/>
    <w:rsid w:val="00894F02"/>
    <w:rsid w:val="0089654E"/>
    <w:rsid w:val="00897A5D"/>
    <w:rsid w:val="008B0A0A"/>
    <w:rsid w:val="008B100D"/>
    <w:rsid w:val="008C1BA8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B406E"/>
    <w:rsid w:val="009B5047"/>
    <w:rsid w:val="009C1DF7"/>
    <w:rsid w:val="009C3C3F"/>
    <w:rsid w:val="009E45E8"/>
    <w:rsid w:val="009E4816"/>
    <w:rsid w:val="009F34B3"/>
    <w:rsid w:val="009F44BB"/>
    <w:rsid w:val="009F6184"/>
    <w:rsid w:val="009F65CB"/>
    <w:rsid w:val="00A011C2"/>
    <w:rsid w:val="00A14F4D"/>
    <w:rsid w:val="00A154B5"/>
    <w:rsid w:val="00A16842"/>
    <w:rsid w:val="00A16C90"/>
    <w:rsid w:val="00A171E3"/>
    <w:rsid w:val="00A20D39"/>
    <w:rsid w:val="00A22253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982"/>
    <w:rsid w:val="00B17C36"/>
    <w:rsid w:val="00B27EB1"/>
    <w:rsid w:val="00B32B2B"/>
    <w:rsid w:val="00B33028"/>
    <w:rsid w:val="00B46F78"/>
    <w:rsid w:val="00B51985"/>
    <w:rsid w:val="00B5722A"/>
    <w:rsid w:val="00B64D78"/>
    <w:rsid w:val="00B65A7F"/>
    <w:rsid w:val="00B66F6A"/>
    <w:rsid w:val="00B73A37"/>
    <w:rsid w:val="00B90E8F"/>
    <w:rsid w:val="00B93281"/>
    <w:rsid w:val="00B954CE"/>
    <w:rsid w:val="00BA1852"/>
    <w:rsid w:val="00BA66BB"/>
    <w:rsid w:val="00BB0685"/>
    <w:rsid w:val="00BB4FAA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D071BA"/>
    <w:rsid w:val="00D31E1B"/>
    <w:rsid w:val="00D4191F"/>
    <w:rsid w:val="00D42024"/>
    <w:rsid w:val="00D57AC0"/>
    <w:rsid w:val="00D6196C"/>
    <w:rsid w:val="00D61C96"/>
    <w:rsid w:val="00D655C8"/>
    <w:rsid w:val="00D7345B"/>
    <w:rsid w:val="00D76120"/>
    <w:rsid w:val="00D839F5"/>
    <w:rsid w:val="00DA3257"/>
    <w:rsid w:val="00DA7E75"/>
    <w:rsid w:val="00DB2C2B"/>
    <w:rsid w:val="00DB5713"/>
    <w:rsid w:val="00DC27AB"/>
    <w:rsid w:val="00DE01E4"/>
    <w:rsid w:val="00DE728F"/>
    <w:rsid w:val="00DF03B9"/>
    <w:rsid w:val="00DF0E70"/>
    <w:rsid w:val="00E037C6"/>
    <w:rsid w:val="00E06F70"/>
    <w:rsid w:val="00E103B6"/>
    <w:rsid w:val="00E11AE9"/>
    <w:rsid w:val="00E25A65"/>
    <w:rsid w:val="00E477DD"/>
    <w:rsid w:val="00E47CC1"/>
    <w:rsid w:val="00E5354E"/>
    <w:rsid w:val="00EA14E5"/>
    <w:rsid w:val="00EB4464"/>
    <w:rsid w:val="00ED4A2A"/>
    <w:rsid w:val="00EE79DD"/>
    <w:rsid w:val="00F018F1"/>
    <w:rsid w:val="00F06CBD"/>
    <w:rsid w:val="00F071C3"/>
    <w:rsid w:val="00F13D07"/>
    <w:rsid w:val="00F271D5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2666"/>
    <w:rsid w:val="00FE4640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F193"/>
  <w15:docId w15:val="{BE23C7BA-1965-4CD8-AAAF-6A753B8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36D9-B723-4D99-BBE8-484A5354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12</cp:revision>
  <cp:lastPrinted>2023-03-23T13:53:00Z</cp:lastPrinted>
  <dcterms:created xsi:type="dcterms:W3CDTF">2023-02-26T15:02:00Z</dcterms:created>
  <dcterms:modified xsi:type="dcterms:W3CDTF">2023-03-23T13:53:00Z</dcterms:modified>
</cp:coreProperties>
</file>